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C96" w:rsidRDefault="00E56C96" w:rsidP="00E56C96">
      <w:pPr>
        <w:jc w:val="center"/>
      </w:pPr>
      <w:r>
        <w:t>Memorial Descritivo</w:t>
      </w:r>
    </w:p>
    <w:p w:rsidR="00E56C96" w:rsidRDefault="00E56C96" w:rsidP="00E56C96">
      <w:r>
        <w:t xml:space="preserve">Serviço: </w:t>
      </w:r>
      <w:r w:rsidR="00683131">
        <w:rPr>
          <w:u w:val="single"/>
        </w:rPr>
        <w:t>Reparos no telhado e r</w:t>
      </w:r>
      <w:r w:rsidR="003D6705">
        <w:rPr>
          <w:u w:val="single"/>
        </w:rPr>
        <w:t>e</w:t>
      </w:r>
      <w:bookmarkStart w:id="0" w:name="_GoBack"/>
      <w:bookmarkEnd w:id="0"/>
      <w:r w:rsidR="00683131">
        <w:rPr>
          <w:u w:val="single"/>
        </w:rPr>
        <w:t>paros nas paredes</w:t>
      </w:r>
    </w:p>
    <w:p w:rsidR="00E56C96" w:rsidRDefault="00E56C96" w:rsidP="00E56C96">
      <w:r>
        <w:t>Local: Biblioteca_ CCHE</w:t>
      </w:r>
    </w:p>
    <w:p w:rsidR="00E56C96" w:rsidRDefault="00E56C96" w:rsidP="00E56C96">
      <w:pPr>
        <w:pStyle w:val="Normal1"/>
        <w:spacing w:line="360" w:lineRule="auto"/>
        <w:jc w:val="both"/>
      </w:pPr>
      <w:r>
        <w:t xml:space="preserve">Tem o presente a finalidade de esclarecer </w:t>
      </w:r>
      <w:r w:rsidR="00100178">
        <w:t>aos proponentes, o básico para serviços de reparos no telhado e paredes</w:t>
      </w:r>
      <w:r>
        <w:t xml:space="preserve">, </w:t>
      </w:r>
      <w:r w:rsidR="00CD7CBF">
        <w:t>co</w:t>
      </w:r>
      <w:r w:rsidR="00B549DD">
        <w:t xml:space="preserve">m fornecimento de materiais, </w:t>
      </w:r>
      <w:r w:rsidR="00CD7CBF">
        <w:t>mão de obra,</w:t>
      </w:r>
      <w:r w:rsidR="00B549DD">
        <w:t xml:space="preserve"> e bota-fora,</w:t>
      </w:r>
      <w:r w:rsidR="00CD7CBF">
        <w:t xml:space="preserve"> </w:t>
      </w:r>
      <w:r>
        <w:t>na biblioteca da UENP-CJAC, CCHE, Campus Jacarezinho da Universidade Estadual do Norte do Paraná.</w:t>
      </w:r>
    </w:p>
    <w:p w:rsidR="00E56C96" w:rsidRDefault="00E56C96" w:rsidP="00E56C96">
      <w:pPr>
        <w:pStyle w:val="Normal1"/>
        <w:spacing w:line="360" w:lineRule="auto"/>
        <w:jc w:val="both"/>
      </w:pPr>
      <w:r>
        <w:t xml:space="preserve">Para tal foi elaborado o presente </w:t>
      </w:r>
      <w:r>
        <w:rPr>
          <w:b/>
        </w:rPr>
        <w:t>“Memorial Descritivo”</w:t>
      </w:r>
      <w:r>
        <w:t xml:space="preserve"> que tem a finalidade de homogeneização das propostas, visando o atendimento às necessidades apresentadas e também facilitar o julgamento das concorrências. Este trabalho não tem a intenção de esgotar os assuntos abordados, mas em se constituir em mais uma ferramenta, para que se consigam atingir os objetivos previstos. </w:t>
      </w:r>
    </w:p>
    <w:p w:rsidR="00C24089" w:rsidRDefault="00C24089" w:rsidP="00E56C96">
      <w:pPr>
        <w:pStyle w:val="Normal1"/>
        <w:spacing w:line="360" w:lineRule="auto"/>
        <w:jc w:val="both"/>
      </w:pPr>
      <w:r>
        <w:t>Os serviços e respectivos procedimentos estão descritos na planilha abaixo.</w:t>
      </w:r>
    </w:p>
    <w:p w:rsidR="00C24089" w:rsidRDefault="00C24089">
      <w:r w:rsidRPr="00C24089">
        <w:rPr>
          <w:noProof/>
          <w:lang w:eastAsia="pt-BR"/>
        </w:rPr>
        <w:drawing>
          <wp:inline distT="0" distB="0" distL="0" distR="0">
            <wp:extent cx="6123747" cy="384779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78" cy="3846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89" w:rsidRDefault="00C24089">
      <w:r>
        <w:t>Valor total: R$ 4.000,00</w:t>
      </w:r>
    </w:p>
    <w:p w:rsidR="00337EB9" w:rsidRDefault="00C24089">
      <w:r>
        <w:t xml:space="preserve">Prazo de execução: </w:t>
      </w:r>
      <w:proofErr w:type="gramStart"/>
      <w:r w:rsidR="00185D1A">
        <w:t>2</w:t>
      </w:r>
      <w:proofErr w:type="gramEnd"/>
      <w:r w:rsidR="00185D1A">
        <w:t xml:space="preserve"> semanas</w:t>
      </w:r>
      <w:r>
        <w:t>.</w:t>
      </w:r>
    </w:p>
    <w:p w:rsidR="00944DB1" w:rsidRDefault="00FF228C">
      <w:r>
        <w:t>Forma de pagamento: Parcela única, após vistoria</w:t>
      </w:r>
      <w:r w:rsidR="00D86AEB">
        <w:t xml:space="preserve">, aprovação </w:t>
      </w:r>
      <w:r w:rsidR="004503EC">
        <w:t xml:space="preserve">e limpeza </w:t>
      </w:r>
      <w:r w:rsidR="004A05A0">
        <w:t>(inclusive bota-fora)</w:t>
      </w:r>
      <w:r w:rsidR="004503EC">
        <w:t xml:space="preserve">, </w:t>
      </w:r>
      <w:r w:rsidR="004A05A0">
        <w:t>dos serviços executados.</w:t>
      </w:r>
    </w:p>
    <w:p w:rsidR="00FF228C" w:rsidRPr="00944DB1" w:rsidRDefault="00FF228C" w:rsidP="00944DB1">
      <w:pPr>
        <w:spacing w:line="240" w:lineRule="auto"/>
      </w:pPr>
      <w:r w:rsidRPr="00944DB1">
        <w:t xml:space="preserve">Lincoln </w:t>
      </w:r>
      <w:proofErr w:type="spellStart"/>
      <w:r w:rsidRPr="00944DB1">
        <w:t>Makoto</w:t>
      </w:r>
      <w:proofErr w:type="spellEnd"/>
      <w:r w:rsidRPr="00944DB1">
        <w:t xml:space="preserve"> </w:t>
      </w:r>
      <w:proofErr w:type="spellStart"/>
      <w:r w:rsidRPr="00944DB1">
        <w:t>Nozaki</w:t>
      </w:r>
      <w:proofErr w:type="spellEnd"/>
      <w:r w:rsidRPr="00944DB1">
        <w:t xml:space="preserve"> </w:t>
      </w:r>
    </w:p>
    <w:p w:rsidR="00FF228C" w:rsidRPr="00944DB1" w:rsidRDefault="00FF228C" w:rsidP="00944DB1">
      <w:pPr>
        <w:spacing w:line="240" w:lineRule="auto"/>
        <w:rPr>
          <w:sz w:val="18"/>
          <w:szCs w:val="18"/>
        </w:rPr>
      </w:pPr>
      <w:r w:rsidRPr="00944DB1">
        <w:rPr>
          <w:sz w:val="18"/>
          <w:szCs w:val="18"/>
        </w:rPr>
        <w:t>UENP – Divisão de Obras e Manutenção</w:t>
      </w:r>
    </w:p>
    <w:p w:rsidR="00FF228C" w:rsidRPr="00944DB1" w:rsidRDefault="00FF228C" w:rsidP="00944DB1">
      <w:pPr>
        <w:spacing w:line="240" w:lineRule="auto"/>
        <w:rPr>
          <w:sz w:val="18"/>
          <w:szCs w:val="18"/>
        </w:rPr>
      </w:pPr>
      <w:r w:rsidRPr="00944DB1">
        <w:rPr>
          <w:sz w:val="18"/>
          <w:szCs w:val="18"/>
        </w:rPr>
        <w:t>Data: 29/08/2014</w:t>
      </w:r>
    </w:p>
    <w:p w:rsidR="00C24089" w:rsidRDefault="00C24089"/>
    <w:sectPr w:rsidR="00C24089" w:rsidSect="001164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56C96"/>
    <w:rsid w:val="0000384B"/>
    <w:rsid w:val="00093E20"/>
    <w:rsid w:val="000B1D85"/>
    <w:rsid w:val="000D0FA1"/>
    <w:rsid w:val="00100178"/>
    <w:rsid w:val="00110DBB"/>
    <w:rsid w:val="001164A4"/>
    <w:rsid w:val="00144260"/>
    <w:rsid w:val="00185D1A"/>
    <w:rsid w:val="00186D06"/>
    <w:rsid w:val="001A14C8"/>
    <w:rsid w:val="001A5ED4"/>
    <w:rsid w:val="001A6249"/>
    <w:rsid w:val="001F5175"/>
    <w:rsid w:val="00232387"/>
    <w:rsid w:val="002835B7"/>
    <w:rsid w:val="002A4C67"/>
    <w:rsid w:val="002C05D8"/>
    <w:rsid w:val="002C16E8"/>
    <w:rsid w:val="002C1BD6"/>
    <w:rsid w:val="002C5189"/>
    <w:rsid w:val="003257F5"/>
    <w:rsid w:val="003346DF"/>
    <w:rsid w:val="00337EB9"/>
    <w:rsid w:val="00372B6A"/>
    <w:rsid w:val="003C7933"/>
    <w:rsid w:val="003D6705"/>
    <w:rsid w:val="00445245"/>
    <w:rsid w:val="004503EC"/>
    <w:rsid w:val="00452BDF"/>
    <w:rsid w:val="00454730"/>
    <w:rsid w:val="00460A44"/>
    <w:rsid w:val="004A05A0"/>
    <w:rsid w:val="004D38EF"/>
    <w:rsid w:val="00627236"/>
    <w:rsid w:val="0065358A"/>
    <w:rsid w:val="00683131"/>
    <w:rsid w:val="006C3FBA"/>
    <w:rsid w:val="007320E9"/>
    <w:rsid w:val="007767A0"/>
    <w:rsid w:val="007915EB"/>
    <w:rsid w:val="007C78BA"/>
    <w:rsid w:val="008144DE"/>
    <w:rsid w:val="008804C8"/>
    <w:rsid w:val="00914AA1"/>
    <w:rsid w:val="00915FB3"/>
    <w:rsid w:val="00944DB1"/>
    <w:rsid w:val="009462ED"/>
    <w:rsid w:val="0095445A"/>
    <w:rsid w:val="00982400"/>
    <w:rsid w:val="009E5D1C"/>
    <w:rsid w:val="00A30042"/>
    <w:rsid w:val="00A367B5"/>
    <w:rsid w:val="00A57423"/>
    <w:rsid w:val="00A666E8"/>
    <w:rsid w:val="00B257BA"/>
    <w:rsid w:val="00B37943"/>
    <w:rsid w:val="00B549DD"/>
    <w:rsid w:val="00C24089"/>
    <w:rsid w:val="00C62ECA"/>
    <w:rsid w:val="00C63939"/>
    <w:rsid w:val="00C71454"/>
    <w:rsid w:val="00CA1325"/>
    <w:rsid w:val="00CD7CBF"/>
    <w:rsid w:val="00D40904"/>
    <w:rsid w:val="00D545A6"/>
    <w:rsid w:val="00D56350"/>
    <w:rsid w:val="00D754D7"/>
    <w:rsid w:val="00D86AEB"/>
    <w:rsid w:val="00DC0422"/>
    <w:rsid w:val="00DD2779"/>
    <w:rsid w:val="00E23D2E"/>
    <w:rsid w:val="00E52855"/>
    <w:rsid w:val="00E56C96"/>
    <w:rsid w:val="00E73A8D"/>
    <w:rsid w:val="00EC3FA3"/>
    <w:rsid w:val="00ED2FA7"/>
    <w:rsid w:val="00ED6928"/>
    <w:rsid w:val="00F61E1C"/>
    <w:rsid w:val="00FF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C9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E56C9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4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40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6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167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Eduardo</cp:lastModifiedBy>
  <cp:revision>17</cp:revision>
  <dcterms:created xsi:type="dcterms:W3CDTF">2014-08-29T18:33:00Z</dcterms:created>
  <dcterms:modified xsi:type="dcterms:W3CDTF">2014-10-28T16:59:00Z</dcterms:modified>
</cp:coreProperties>
</file>