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476FEA" w:rsidP="001076C6">
      <w:pPr>
        <w:jc w:val="center"/>
      </w:pPr>
      <w:r>
        <w:t>Memorial Descritivo</w:t>
      </w:r>
    </w:p>
    <w:p w:rsidR="00476FEA" w:rsidRDefault="00476FEA">
      <w:r>
        <w:t xml:space="preserve">Serviço: </w:t>
      </w:r>
      <w:r w:rsidRPr="00301A54">
        <w:rPr>
          <w:u w:val="single"/>
        </w:rPr>
        <w:t>Fornecimento e colocação de grade de ferro para janelas</w:t>
      </w:r>
    </w:p>
    <w:p w:rsidR="00476FEA" w:rsidRDefault="00476FEA">
      <w:r>
        <w:t>Local: Biblioteca</w:t>
      </w:r>
      <w:r w:rsidR="00DC6FE7">
        <w:t>_ CCHE</w:t>
      </w:r>
    </w:p>
    <w:p w:rsidR="00476FEA" w:rsidRDefault="00476FEA" w:rsidP="00476FEA">
      <w:pPr>
        <w:pStyle w:val="normal0"/>
        <w:spacing w:line="360" w:lineRule="auto"/>
        <w:jc w:val="both"/>
      </w:pPr>
      <w:r>
        <w:t>Tem o presente a finalidade de esclarecer aos proponentes, o básico para o fornecimento e colocação de</w:t>
      </w:r>
      <w:proofErr w:type="gramStart"/>
      <w:r>
        <w:t xml:space="preserve">  </w:t>
      </w:r>
      <w:proofErr w:type="gramEnd"/>
      <w:r>
        <w:t>grades de proteção, na biblioteca da UENP-CJAC, CCHE, Campus Jacarezinho da Universidade Estadual do Norte do Paraná.</w:t>
      </w:r>
    </w:p>
    <w:p w:rsidR="00476FEA" w:rsidRDefault="00476FEA" w:rsidP="00476FEA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Descritivo”</w:t>
      </w:r>
      <w:r>
        <w:t xml:space="preserve"> que tem a finalidade de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B53E24" w:rsidRDefault="00B53E24"/>
    <w:p w:rsidR="00B53E24" w:rsidRDefault="00390878">
      <w:r>
        <w:t>Planilha de serviços e quantidades</w:t>
      </w:r>
    </w:p>
    <w:p w:rsidR="00390878" w:rsidRDefault="00B53E24">
      <w:r>
        <w:object w:dxaOrig="15020" w:dyaOrig="82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4pt;height:268.75pt" o:ole="">
            <v:imagedata r:id="rId4" o:title=""/>
          </v:shape>
          <o:OLEObject Type="Embed" ProgID="Excel.Sheet.8" ShapeID="_x0000_i1025" DrawAspect="Content" ObjectID="_1470492633" r:id="rId5"/>
        </w:object>
      </w:r>
    </w:p>
    <w:p w:rsidR="00390878" w:rsidRDefault="00390878">
      <w:r>
        <w:t>Valor Global: R$ 7.000,00</w:t>
      </w:r>
    </w:p>
    <w:p w:rsidR="00390878" w:rsidRDefault="00390878">
      <w:r>
        <w:t xml:space="preserve">Prazo de execução: </w:t>
      </w:r>
      <w:proofErr w:type="gramStart"/>
      <w:r>
        <w:t>1</w:t>
      </w:r>
      <w:proofErr w:type="gramEnd"/>
      <w:r>
        <w:t xml:space="preserve"> mês</w:t>
      </w:r>
    </w:p>
    <w:p w:rsidR="001076C6" w:rsidRDefault="001076C6"/>
    <w:p w:rsidR="00390878" w:rsidRDefault="001076C6">
      <w:r>
        <w:t xml:space="preserve">Lincoln </w:t>
      </w:r>
      <w:proofErr w:type="spellStart"/>
      <w:r>
        <w:t>Makoto</w:t>
      </w:r>
      <w:proofErr w:type="spellEnd"/>
      <w:r>
        <w:t xml:space="preserve"> </w:t>
      </w:r>
      <w:proofErr w:type="spellStart"/>
      <w:r>
        <w:t>Nozaki</w:t>
      </w:r>
      <w:proofErr w:type="spellEnd"/>
    </w:p>
    <w:p w:rsidR="001076C6" w:rsidRDefault="001076C6">
      <w:r>
        <w:t>UENP – Divisão de Obras e Manutenção</w:t>
      </w:r>
    </w:p>
    <w:p w:rsidR="001076C6" w:rsidRDefault="001076C6">
      <w:r>
        <w:t>Data: 25 de agosto de 2014.</w:t>
      </w:r>
    </w:p>
    <w:sectPr w:rsidR="001076C6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53E24"/>
    <w:rsid w:val="0000384B"/>
    <w:rsid w:val="000B1D85"/>
    <w:rsid w:val="001076C6"/>
    <w:rsid w:val="00110DBB"/>
    <w:rsid w:val="001164A4"/>
    <w:rsid w:val="00144260"/>
    <w:rsid w:val="00186D06"/>
    <w:rsid w:val="001A5ED4"/>
    <w:rsid w:val="001A6249"/>
    <w:rsid w:val="001F5175"/>
    <w:rsid w:val="002835B7"/>
    <w:rsid w:val="002A4C67"/>
    <w:rsid w:val="002C05D8"/>
    <w:rsid w:val="002C16E8"/>
    <w:rsid w:val="002C1BD6"/>
    <w:rsid w:val="002C5189"/>
    <w:rsid w:val="00301A54"/>
    <w:rsid w:val="003257F5"/>
    <w:rsid w:val="003346DF"/>
    <w:rsid w:val="00372B6A"/>
    <w:rsid w:val="00390878"/>
    <w:rsid w:val="00434C5D"/>
    <w:rsid w:val="00445245"/>
    <w:rsid w:val="00452BDF"/>
    <w:rsid w:val="00460A44"/>
    <w:rsid w:val="00476FEA"/>
    <w:rsid w:val="004C7FAB"/>
    <w:rsid w:val="004D38EF"/>
    <w:rsid w:val="0065358A"/>
    <w:rsid w:val="006C3FBA"/>
    <w:rsid w:val="007320E9"/>
    <w:rsid w:val="007915EB"/>
    <w:rsid w:val="007C78BA"/>
    <w:rsid w:val="008804C8"/>
    <w:rsid w:val="00915FB3"/>
    <w:rsid w:val="009462ED"/>
    <w:rsid w:val="0095445A"/>
    <w:rsid w:val="00982400"/>
    <w:rsid w:val="009E5D1C"/>
    <w:rsid w:val="00A30042"/>
    <w:rsid w:val="00A57423"/>
    <w:rsid w:val="00A666E8"/>
    <w:rsid w:val="00B257BA"/>
    <w:rsid w:val="00B37943"/>
    <w:rsid w:val="00B53E24"/>
    <w:rsid w:val="00C63939"/>
    <w:rsid w:val="00CA1325"/>
    <w:rsid w:val="00D40904"/>
    <w:rsid w:val="00D545A6"/>
    <w:rsid w:val="00D754D7"/>
    <w:rsid w:val="00DC6FE7"/>
    <w:rsid w:val="00DD2779"/>
    <w:rsid w:val="00E52855"/>
    <w:rsid w:val="00E73A8D"/>
    <w:rsid w:val="00EC3FA3"/>
    <w:rsid w:val="00ED2FA7"/>
    <w:rsid w:val="00ED6928"/>
    <w:rsid w:val="00F6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476FE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8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Planilha_do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2014-08-25T20:21:00Z</cp:lastPrinted>
  <dcterms:created xsi:type="dcterms:W3CDTF">2014-08-25T20:07:00Z</dcterms:created>
  <dcterms:modified xsi:type="dcterms:W3CDTF">2014-08-25T20:24:00Z</dcterms:modified>
</cp:coreProperties>
</file>